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5E" w:rsidRPr="00A75C17" w:rsidRDefault="00B130A9" w:rsidP="0046065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 xml:space="preserve">Список учащихся </w:t>
      </w:r>
      <w:r w:rsidR="000208D8">
        <w:rPr>
          <w:rFonts w:ascii="Times New Roman" w:hAnsi="Times New Roman" w:cs="Times New Roman"/>
          <w:sz w:val="24"/>
          <w:szCs w:val="24"/>
        </w:rPr>
        <w:t>5-11</w:t>
      </w:r>
      <w:r w:rsidRPr="0046065E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46065E">
        <w:rPr>
          <w:rFonts w:ascii="Times New Roman" w:hAnsi="Times New Roman" w:cs="Times New Roman"/>
          <w:sz w:val="24"/>
          <w:szCs w:val="24"/>
        </w:rPr>
        <w:t xml:space="preserve"> </w:t>
      </w:r>
      <w:r w:rsidR="0046065E" w:rsidRPr="00A75C17">
        <w:rPr>
          <w:rFonts w:ascii="Times New Roman" w:hAnsi="Times New Roman" w:cs="Times New Roman"/>
          <w:sz w:val="24"/>
          <w:szCs w:val="24"/>
        </w:rPr>
        <w:t>прошедших на 2 тур</w:t>
      </w:r>
    </w:p>
    <w:p w:rsidR="0048139D" w:rsidRPr="00D929E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 xml:space="preserve">IX Международной научно- исследовательской конференции проектных работ </w:t>
      </w:r>
    </w:p>
    <w:p w:rsidR="0048139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:rsidR="00B130A9" w:rsidRDefault="000538F3" w:rsidP="00B130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- 2023</w:t>
      </w:r>
      <w:r w:rsidR="00B130A9"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208D8" w:rsidRDefault="000208D8" w:rsidP="000208D8">
      <w:pPr>
        <w:rPr>
          <w:rFonts w:ascii="Times New Roman" w:hAnsi="Times New Roman" w:cs="Times New Roman"/>
          <w:sz w:val="24"/>
          <w:szCs w:val="24"/>
        </w:rPr>
      </w:pPr>
      <w:r w:rsidRPr="000208D8">
        <w:rPr>
          <w:rFonts w:ascii="Times New Roman" w:hAnsi="Times New Roman" w:cs="Times New Roman"/>
          <w:sz w:val="24"/>
          <w:szCs w:val="24"/>
        </w:rPr>
        <w:t>Секция: экология</w:t>
      </w:r>
    </w:p>
    <w:tbl>
      <w:tblPr>
        <w:tblStyle w:val="a4"/>
        <w:tblW w:w="15877" w:type="dxa"/>
        <w:tblInd w:w="-601" w:type="dxa"/>
        <w:tblLayout w:type="fixed"/>
        <w:tblLook w:val="04A0"/>
      </w:tblPr>
      <w:tblGrid>
        <w:gridCol w:w="709"/>
        <w:gridCol w:w="2252"/>
        <w:gridCol w:w="1842"/>
        <w:gridCol w:w="3561"/>
        <w:gridCol w:w="2268"/>
        <w:gridCol w:w="2126"/>
        <w:gridCol w:w="3119"/>
      </w:tblGrid>
      <w:tr w:rsidR="0046065E" w:rsidRPr="0046065E" w:rsidTr="000208D8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184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3561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26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, адрес</w:t>
            </w:r>
          </w:p>
        </w:tc>
        <w:tc>
          <w:tcPr>
            <w:tcW w:w="311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</w:tr>
      <w:tr w:rsidR="0046065E" w:rsidRPr="0046065E" w:rsidTr="000208D8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Багирова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Авэста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Рашидовна</w:t>
            </w:r>
          </w:p>
        </w:tc>
        <w:tc>
          <w:tcPr>
            <w:tcW w:w="1842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Починок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</w:p>
        </w:tc>
        <w:tc>
          <w:tcPr>
            <w:tcW w:w="3561" w:type="dxa"/>
          </w:tcPr>
          <w:p w:rsidR="0046065E" w:rsidRPr="0046065E" w:rsidRDefault="000208D8" w:rsidP="000538F3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 школа д. Починок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«Красота спасет мир. Цветочный календарь»</w:t>
            </w:r>
          </w:p>
        </w:tc>
        <w:tc>
          <w:tcPr>
            <w:tcW w:w="2126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89274273679, </w:t>
            </w:r>
            <w:hyperlink r:id="rId6" w:history="1"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rasima</w:t>
              </w:r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_08@</w:t>
              </w:r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3119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Гайнанова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Расима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Кавиевна</w:t>
            </w:r>
            <w:proofErr w:type="spellEnd"/>
          </w:p>
        </w:tc>
      </w:tr>
      <w:tr w:rsidR="0046065E" w:rsidRPr="0046065E" w:rsidTr="000208D8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Фируза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Фариловна</w:t>
            </w:r>
            <w:proofErr w:type="spellEnd"/>
          </w:p>
        </w:tc>
        <w:tc>
          <w:tcPr>
            <w:tcW w:w="1842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ижняя Русь</w:t>
            </w:r>
          </w:p>
        </w:tc>
        <w:tc>
          <w:tcPr>
            <w:tcW w:w="3561" w:type="dxa"/>
          </w:tcPr>
          <w:p w:rsidR="0046065E" w:rsidRPr="0046065E" w:rsidRDefault="000208D8" w:rsidP="007E1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 «СОШ им. П.Е.Воробьева с. Нижняя Русь»</w:t>
            </w:r>
            <w:proofErr w:type="gramEnd"/>
          </w:p>
        </w:tc>
        <w:tc>
          <w:tcPr>
            <w:tcW w:w="2268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«Влияние шума на организм человека»</w:t>
            </w:r>
          </w:p>
        </w:tc>
        <w:tc>
          <w:tcPr>
            <w:tcW w:w="2126" w:type="dxa"/>
          </w:tcPr>
          <w:p w:rsidR="0046065E" w:rsidRPr="000208D8" w:rsidRDefault="000208D8" w:rsidP="007E1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89272446374, </w:t>
            </w:r>
            <w:hyperlink r:id="rId7" w:history="1"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2326000194@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119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Тимофеева Валентина Петровна</w:t>
            </w:r>
          </w:p>
        </w:tc>
      </w:tr>
      <w:tr w:rsidR="0046065E" w:rsidRPr="0046065E" w:rsidTr="000208D8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Гиниятуллина</w:t>
            </w:r>
            <w:proofErr w:type="spellEnd"/>
            <w:r w:rsidRPr="00812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Азалия</w:t>
            </w:r>
          </w:p>
        </w:tc>
        <w:tc>
          <w:tcPr>
            <w:tcW w:w="1842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Г.Кукмор</w:t>
            </w:r>
          </w:p>
        </w:tc>
        <w:tc>
          <w:tcPr>
            <w:tcW w:w="3561" w:type="dxa"/>
          </w:tcPr>
          <w:p w:rsidR="000208D8" w:rsidRPr="008126A3" w:rsidRDefault="000208D8" w:rsidP="000208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 им. Ч.Т.Айтматова п.г.т. Кукмор».</w:t>
            </w:r>
          </w:p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08D8" w:rsidRPr="008126A3" w:rsidRDefault="000208D8" w:rsidP="00020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Проблема утилизации твердых бытовых отходов в городе Кукмор и его пригородах и пути ее решения»</w:t>
            </w:r>
          </w:p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89393827016, </w:t>
            </w:r>
            <w:hyperlink r:id="rId8" w:history="1"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2333001976@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119" w:type="dxa"/>
          </w:tcPr>
          <w:p w:rsidR="0046065E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Димиева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Хурматулловна</w:t>
            </w:r>
            <w:proofErr w:type="spellEnd"/>
          </w:p>
        </w:tc>
      </w:tr>
      <w:tr w:rsidR="000208D8" w:rsidRPr="0046065E" w:rsidTr="000208D8">
        <w:tc>
          <w:tcPr>
            <w:tcW w:w="709" w:type="dxa"/>
          </w:tcPr>
          <w:p w:rsidR="000208D8" w:rsidRPr="0046065E" w:rsidRDefault="000208D8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2" w:type="dxa"/>
          </w:tcPr>
          <w:p w:rsidR="000208D8" w:rsidRPr="0046065E" w:rsidRDefault="000208D8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Камилла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842" w:type="dxa"/>
          </w:tcPr>
          <w:p w:rsidR="000208D8" w:rsidRPr="0046065E" w:rsidRDefault="000208D8" w:rsidP="00415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ижняя Русь</w:t>
            </w:r>
          </w:p>
        </w:tc>
        <w:tc>
          <w:tcPr>
            <w:tcW w:w="3561" w:type="dxa"/>
          </w:tcPr>
          <w:p w:rsidR="000208D8" w:rsidRPr="0046065E" w:rsidRDefault="000208D8" w:rsidP="00DE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 «СОШ им. П.Е.Воробьева с. Нижняя Русь»</w:t>
            </w:r>
            <w:proofErr w:type="gramEnd"/>
          </w:p>
        </w:tc>
        <w:tc>
          <w:tcPr>
            <w:tcW w:w="2268" w:type="dxa"/>
          </w:tcPr>
          <w:p w:rsidR="000208D8" w:rsidRPr="0046065E" w:rsidRDefault="000208D8" w:rsidP="00014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«Пришкольный участок- азбука земли для учащихся»</w:t>
            </w:r>
          </w:p>
        </w:tc>
        <w:tc>
          <w:tcPr>
            <w:tcW w:w="2126" w:type="dxa"/>
          </w:tcPr>
          <w:p w:rsidR="000208D8" w:rsidRPr="0046065E" w:rsidRDefault="000208D8" w:rsidP="00613E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 xml:space="preserve">89272446374, </w:t>
            </w:r>
            <w:hyperlink r:id="rId9" w:history="1"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2326000194</w:t>
              </w:r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@</w:t>
              </w:r>
              <w:proofErr w:type="spellStart"/>
              <w:r w:rsidRPr="008126A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edu.tatar.ru</w:t>
              </w:r>
              <w:proofErr w:type="spellEnd"/>
            </w:hyperlink>
          </w:p>
        </w:tc>
        <w:tc>
          <w:tcPr>
            <w:tcW w:w="3119" w:type="dxa"/>
          </w:tcPr>
          <w:p w:rsidR="000208D8" w:rsidRPr="0046065E" w:rsidRDefault="000208D8" w:rsidP="00EA5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A3">
              <w:rPr>
                <w:rFonts w:ascii="Times New Roman" w:hAnsi="Times New Roman" w:cs="Times New Roman"/>
                <w:sz w:val="24"/>
                <w:szCs w:val="24"/>
              </w:rPr>
              <w:t>Тимофеева Валентина Петровна</w:t>
            </w:r>
          </w:p>
        </w:tc>
      </w:tr>
    </w:tbl>
    <w:p w:rsidR="00FB3BC3" w:rsidRDefault="00FB3BC3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B3BC3" w:rsidSect="00C57F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B5FAB"/>
    <w:multiLevelType w:val="multilevel"/>
    <w:tmpl w:val="B7DE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276FE4"/>
    <w:rsid w:val="000208D8"/>
    <w:rsid w:val="00050138"/>
    <w:rsid w:val="000512B1"/>
    <w:rsid w:val="000538F3"/>
    <w:rsid w:val="00072CB9"/>
    <w:rsid w:val="00076FE2"/>
    <w:rsid w:val="0008227D"/>
    <w:rsid w:val="000948C6"/>
    <w:rsid w:val="000A31E4"/>
    <w:rsid w:val="000D782B"/>
    <w:rsid w:val="000E26C7"/>
    <w:rsid w:val="0012602D"/>
    <w:rsid w:val="00160E44"/>
    <w:rsid w:val="001729EA"/>
    <w:rsid w:val="00174B93"/>
    <w:rsid w:val="00191941"/>
    <w:rsid w:val="001A190B"/>
    <w:rsid w:val="002338CA"/>
    <w:rsid w:val="00254F71"/>
    <w:rsid w:val="0026468A"/>
    <w:rsid w:val="00276FE4"/>
    <w:rsid w:val="002B6B88"/>
    <w:rsid w:val="002C578C"/>
    <w:rsid w:val="00316A00"/>
    <w:rsid w:val="003302C0"/>
    <w:rsid w:val="0041167B"/>
    <w:rsid w:val="0041445D"/>
    <w:rsid w:val="004208F7"/>
    <w:rsid w:val="0043278F"/>
    <w:rsid w:val="0043761A"/>
    <w:rsid w:val="0046065E"/>
    <w:rsid w:val="00464FFC"/>
    <w:rsid w:val="0048139D"/>
    <w:rsid w:val="00531249"/>
    <w:rsid w:val="0058140D"/>
    <w:rsid w:val="00653AB3"/>
    <w:rsid w:val="006545E1"/>
    <w:rsid w:val="00654D20"/>
    <w:rsid w:val="0065657C"/>
    <w:rsid w:val="00685C6E"/>
    <w:rsid w:val="006C3C9A"/>
    <w:rsid w:val="00746A6A"/>
    <w:rsid w:val="00763F34"/>
    <w:rsid w:val="00793CA4"/>
    <w:rsid w:val="007A4ED1"/>
    <w:rsid w:val="007E150D"/>
    <w:rsid w:val="00813DDF"/>
    <w:rsid w:val="008835E6"/>
    <w:rsid w:val="008C0D1F"/>
    <w:rsid w:val="00915FAF"/>
    <w:rsid w:val="00952CD5"/>
    <w:rsid w:val="009948FC"/>
    <w:rsid w:val="009F5674"/>
    <w:rsid w:val="00A25D47"/>
    <w:rsid w:val="00A449C8"/>
    <w:rsid w:val="00A567CF"/>
    <w:rsid w:val="00A85451"/>
    <w:rsid w:val="00AB72E6"/>
    <w:rsid w:val="00AF2B02"/>
    <w:rsid w:val="00B130A9"/>
    <w:rsid w:val="00B3762F"/>
    <w:rsid w:val="00B57CA9"/>
    <w:rsid w:val="00B86B74"/>
    <w:rsid w:val="00B86C31"/>
    <w:rsid w:val="00BD3455"/>
    <w:rsid w:val="00C57F9A"/>
    <w:rsid w:val="00C72641"/>
    <w:rsid w:val="00CD76FA"/>
    <w:rsid w:val="00D21664"/>
    <w:rsid w:val="00D56072"/>
    <w:rsid w:val="00D810C5"/>
    <w:rsid w:val="00D97758"/>
    <w:rsid w:val="00DB700C"/>
    <w:rsid w:val="00E60628"/>
    <w:rsid w:val="00EC544E"/>
    <w:rsid w:val="00EC5DF3"/>
    <w:rsid w:val="00ED5C8A"/>
    <w:rsid w:val="00ED7780"/>
    <w:rsid w:val="00EE55B8"/>
    <w:rsid w:val="00F217A8"/>
    <w:rsid w:val="00F34A43"/>
    <w:rsid w:val="00F91A39"/>
    <w:rsid w:val="00FA7685"/>
    <w:rsid w:val="00FB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FC"/>
  </w:style>
  <w:style w:type="paragraph" w:styleId="1">
    <w:name w:val="heading 1"/>
    <w:basedOn w:val="a"/>
    <w:link w:val="10"/>
    <w:uiPriority w:val="9"/>
    <w:qFormat/>
    <w:rsid w:val="001A1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F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76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E55B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A1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dtext">
    <w:name w:val="redtext"/>
    <w:basedOn w:val="a0"/>
    <w:rsid w:val="00B86C31"/>
  </w:style>
  <w:style w:type="character" w:styleId="a5">
    <w:name w:val="FollowedHyperlink"/>
    <w:basedOn w:val="a0"/>
    <w:uiPriority w:val="99"/>
    <w:semiHidden/>
    <w:unhideWhenUsed/>
    <w:rsid w:val="00FB3BC3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E150D"/>
    <w:rPr>
      <w:i/>
      <w:iCs/>
    </w:rPr>
  </w:style>
  <w:style w:type="paragraph" w:customStyle="1" w:styleId="a7">
    <w:name w:val="Подпись к таблице"/>
    <w:basedOn w:val="a"/>
    <w:rsid w:val="00763F34"/>
    <w:pPr>
      <w:widowControl w:val="0"/>
      <w:spacing w:after="0" w:line="0" w:lineRule="atLeast"/>
    </w:pPr>
    <w:rPr>
      <w:rFonts w:eastAsia="Times New Roman" w:cs="Times New Roman"/>
      <w:color w:val="00000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8139D"/>
    <w:pPr>
      <w:ind w:left="720"/>
      <w:contextualSpacing/>
    </w:pPr>
    <w:rPr>
      <w:rFonts w:ascii="Georgia" w:eastAsia="Georgia" w:hAnsi="Georgia" w:cs="Times New Roman"/>
    </w:rPr>
  </w:style>
  <w:style w:type="character" w:customStyle="1" w:styleId="fontstyle01">
    <w:name w:val="fontstyle01"/>
    <w:basedOn w:val="a0"/>
    <w:rsid w:val="0048139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A1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F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E55B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A1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dtext">
    <w:name w:val="redtext"/>
    <w:basedOn w:val="a0"/>
    <w:rsid w:val="00B86C31"/>
  </w:style>
  <w:style w:type="character" w:styleId="a5">
    <w:name w:val="FollowedHyperlink"/>
    <w:basedOn w:val="a0"/>
    <w:uiPriority w:val="99"/>
    <w:semiHidden/>
    <w:unhideWhenUsed/>
    <w:rsid w:val="00FB3BC3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E150D"/>
    <w:rPr>
      <w:i/>
      <w:iCs/>
    </w:rPr>
  </w:style>
  <w:style w:type="paragraph" w:customStyle="1" w:styleId="a7">
    <w:name w:val="Подпись к таблице"/>
    <w:basedOn w:val="a"/>
    <w:rsid w:val="00763F34"/>
    <w:pPr>
      <w:widowControl w:val="0"/>
      <w:spacing w:after="0" w:line="0" w:lineRule="atLeast"/>
    </w:pPr>
    <w:rPr>
      <w:rFonts w:eastAsia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333001976@edu.tata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2326000194@edu.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sima_08@mail.ru" TargetMode="External"/><Relationship Id="rId11" Type="http://schemas.openxmlformats.org/officeDocument/2006/relationships/theme" Target="theme/theme1.xm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232600019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BFFD6-EFCC-4E96-9997-4A8F1BED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User</cp:lastModifiedBy>
  <cp:revision>2</cp:revision>
  <dcterms:created xsi:type="dcterms:W3CDTF">2023-10-29T13:58:00Z</dcterms:created>
  <dcterms:modified xsi:type="dcterms:W3CDTF">2023-10-29T13:58:00Z</dcterms:modified>
</cp:coreProperties>
</file>